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7EC9" w14:textId="77777777" w:rsidR="00196D23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1CB9102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1597"/>
        <w:gridCol w:w="534"/>
        <w:gridCol w:w="2075"/>
        <w:gridCol w:w="436"/>
        <w:gridCol w:w="2067"/>
        <w:gridCol w:w="436"/>
        <w:gridCol w:w="2744"/>
      </w:tblGrid>
      <w:tr w:rsidR="00F067F1" w:rsidRPr="00744AEB" w14:paraId="3C84AE86" w14:textId="77777777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79869EBD" w14:textId="77777777" w:rsidR="00F067F1" w:rsidRPr="00744AEB" w:rsidRDefault="00AA3153" w:rsidP="003A4CB3">
            <w:pPr>
              <w:pStyle w:val="AralkYok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</w:p>
        </w:tc>
      </w:tr>
      <w:tr w:rsidR="00F067F1" w:rsidRPr="00744AEB" w14:paraId="13003B74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92830CF" w14:textId="77777777" w:rsidR="00F067F1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  <w:r w:rsidR="00FF59E4">
              <w:rPr>
                <w:rFonts w:ascii="Times New Roman" w:hAnsi="Times New Roman" w:cs="Times New Roman"/>
                <w:b w:val="0"/>
              </w:rPr>
              <w:t>(lar)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7185BB2B" w14:textId="56183F04" w:rsidR="00827D34" w:rsidRDefault="00827D34" w:rsidP="006F720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Moderatörler:</w:t>
            </w:r>
          </w:p>
          <w:p w14:paraId="25E53EC8" w14:textId="50A8973E" w:rsidR="00D65CAF" w:rsidRDefault="00827D34" w:rsidP="006F720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Öğr. Üyesi Gözde EDE</w:t>
            </w:r>
          </w:p>
          <w:p w14:paraId="741E8C45" w14:textId="6EBF0534" w:rsidR="00827D34" w:rsidRDefault="00827D34" w:rsidP="006F720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Öğr. Üyesi</w:t>
            </w:r>
            <w:r>
              <w:rPr>
                <w:rFonts w:ascii="Times New Roman" w:hAnsi="Times New Roman" w:cs="Times New Roman"/>
                <w:bCs/>
              </w:rPr>
              <w:t xml:space="preserve"> Fatma TAYHAN</w:t>
            </w:r>
          </w:p>
          <w:p w14:paraId="31379A5F" w14:textId="4E944D78" w:rsidR="00827D34" w:rsidRDefault="00827D34" w:rsidP="006F720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Öğr. Gör. Dr. Sevinç BAKAN</w:t>
            </w:r>
          </w:p>
          <w:p w14:paraId="24E3EB4E" w14:textId="77777777" w:rsidR="00827D34" w:rsidRDefault="00827D34" w:rsidP="006F720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548ADCE5" w14:textId="77777777" w:rsidR="00827D34" w:rsidRDefault="00827D34" w:rsidP="006F720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05449CBD" w14:textId="6DC6F0C4" w:rsidR="00827D34" w:rsidRDefault="00827D34" w:rsidP="006F720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Konuşmacılar:</w:t>
            </w:r>
          </w:p>
          <w:p w14:paraId="66A6405E" w14:textId="6E4918AD" w:rsidR="004769FE" w:rsidRPr="00744AEB" w:rsidRDefault="00827D34" w:rsidP="006F720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Öğr. Üyesi Bahar Onaran Acar</w:t>
            </w:r>
          </w:p>
        </w:tc>
      </w:tr>
      <w:tr w:rsidR="00AA3153" w:rsidRPr="00744AEB" w14:paraId="3CCEC291" w14:textId="77777777" w:rsidTr="00B177F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AF59ACC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0B404CCB" w14:textId="4DCCC7EB" w:rsidR="00206C41" w:rsidRPr="00744AEB" w:rsidRDefault="00827D34" w:rsidP="0067567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Öğretim Görevlisi Doktor</w:t>
            </w:r>
          </w:p>
        </w:tc>
      </w:tr>
      <w:tr w:rsidR="00AA3153" w:rsidRPr="00744AEB" w14:paraId="47AD1F96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0AFEB4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37DA2AEA" w14:textId="5B069DD3" w:rsidR="00AA3153" w:rsidRPr="00744AEB" w:rsidRDefault="00827D34" w:rsidP="002A3F1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Ankara Üniversitesi</w:t>
            </w:r>
          </w:p>
        </w:tc>
      </w:tr>
      <w:tr w:rsidR="00AA3153" w:rsidRPr="00744AEB" w14:paraId="62B02FF2" w14:textId="77777777" w:rsidTr="006F671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7A18965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6B20C19A" w14:textId="11A48B47" w:rsidR="00AA3153" w:rsidRPr="00744AEB" w:rsidRDefault="00827D34" w:rsidP="00815EA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Gıda Hijyeni Ve Güvenliği Sempozyumu</w:t>
            </w:r>
          </w:p>
        </w:tc>
      </w:tr>
      <w:tr w:rsidR="00AA3153" w:rsidRPr="00744AEB" w14:paraId="6DD747FC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C2C52A0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Tarih - Süre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6B6A7354" w14:textId="77777777" w:rsidR="00AA3153" w:rsidRPr="00744AEB" w:rsidRDefault="000D2360" w:rsidP="00D21D5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675672">
              <w:rPr>
                <w:rFonts w:ascii="Times New Roman" w:hAnsi="Times New Roman" w:cs="Times New Roman"/>
                <w:bCs/>
              </w:rPr>
              <w:t xml:space="preserve"> ARALIK</w:t>
            </w:r>
            <w:r w:rsidR="00FF59E4">
              <w:rPr>
                <w:rFonts w:ascii="Times New Roman" w:hAnsi="Times New Roman" w:cs="Times New Roman"/>
                <w:bCs/>
              </w:rPr>
              <w:t xml:space="preserve"> </w:t>
            </w:r>
            <w:r w:rsidR="008C3D95">
              <w:rPr>
                <w:rFonts w:ascii="Times New Roman" w:hAnsi="Times New Roman" w:cs="Times New Roman"/>
                <w:bCs/>
              </w:rPr>
              <w:t xml:space="preserve">2023 / </w:t>
            </w:r>
            <w:r w:rsidR="00662DF9">
              <w:rPr>
                <w:rFonts w:ascii="Times New Roman" w:hAnsi="Times New Roman" w:cs="Times New Roman"/>
                <w:bCs/>
              </w:rPr>
              <w:t>10:00-11:00</w:t>
            </w:r>
          </w:p>
        </w:tc>
      </w:tr>
      <w:tr w:rsidR="00AA3153" w:rsidRPr="00744AEB" w14:paraId="0BD653C3" w14:textId="77777777" w:rsidTr="00AA315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6F19318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2CA4E5FF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7D776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116" w:type="dxa"/>
            <w:shd w:val="clear" w:color="auto" w:fill="auto"/>
            <w:vAlign w:val="center"/>
          </w:tcPr>
          <w:p w14:paraId="4D183F3A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363E7ADF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2A3F1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15FC9EF2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176A6CE7" w14:textId="77777777"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7D776F">
                  <w:rPr>
                    <w:rFonts w:ascii="MS Gothic" w:eastAsia="MS Gothic" w:hAnsi="MS Gothic" w:cs="Times New Roman" w:hint="eastAsia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2824" w:type="dxa"/>
            <w:shd w:val="clear" w:color="auto" w:fill="auto"/>
            <w:vAlign w:val="center"/>
          </w:tcPr>
          <w:p w14:paraId="68E09C3A" w14:textId="77777777"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857150" w:rsidRPr="00744AEB" w14:paraId="2D9DB078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8580887" w14:textId="77777777" w:rsidR="00857150" w:rsidRPr="003A4CB3" w:rsidRDefault="00857150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Etkinlik Program Çıktı ilişkisi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244BEEB9" w14:textId="77777777" w:rsidR="004E41EC" w:rsidRPr="004E41EC" w:rsidRDefault="004E41EC" w:rsidP="004E41EC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1EC">
              <w:rPr>
                <w:rFonts w:ascii="Times New Roman" w:hAnsi="Times New Roman" w:cs="Times New Roman"/>
              </w:rPr>
              <w:t>Sağlık alanındaki, güncel bilgileri takip etme, değerlendirme, aktarma ve multidisiplinler araştırmalara katılma becerisi kazanır.</w:t>
            </w:r>
          </w:p>
          <w:p w14:paraId="1011F438" w14:textId="77777777" w:rsidR="00815EAB" w:rsidRDefault="000B0B25" w:rsidP="00815EAB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517E4">
              <w:rPr>
                <w:rFonts w:ascii="Times New Roman" w:hAnsi="Times New Roman" w:cs="Times New Roman"/>
              </w:rPr>
              <w:t xml:space="preserve"> </w:t>
            </w:r>
            <w:r w:rsidR="00815EAB" w:rsidRPr="00815EAB">
              <w:rPr>
                <w:rFonts w:ascii="Times New Roman" w:hAnsi="Times New Roman" w:cs="Times New Roman"/>
              </w:rPr>
              <w:t>Ulusal/uluslararası besin ve beslenme politikaları, yasal mevzuatlar hakkında bilgi sahibi olur.</w:t>
            </w:r>
          </w:p>
          <w:p w14:paraId="1BD2C6FD" w14:textId="77777777" w:rsidR="00675672" w:rsidRDefault="002A3F1A" w:rsidP="002A3F1A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5672">
              <w:rPr>
                <w:rFonts w:ascii="Times New Roman" w:hAnsi="Times New Roman" w:cs="Times New Roman"/>
              </w:rPr>
              <w:t xml:space="preserve">. </w:t>
            </w:r>
            <w:r w:rsidR="00675672" w:rsidRPr="00675672">
              <w:rPr>
                <w:rFonts w:ascii="Times New Roman" w:hAnsi="Times New Roman" w:cs="Times New Roman"/>
              </w:rPr>
              <w:t>Birey ve toplumun besin güvenliği için strateji geliştirme, uygulama ve eğitim verme becerisi kazanır.</w:t>
            </w:r>
          </w:p>
          <w:p w14:paraId="002885B2" w14:textId="77777777" w:rsidR="00DD4D39" w:rsidRDefault="00DD4D39" w:rsidP="002A3F1A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DD4D39">
              <w:rPr>
                <w:rFonts w:ascii="Times New Roman" w:hAnsi="Times New Roman" w:cs="Times New Roman"/>
              </w:rPr>
              <w:t>Besin üretim-tüketim zincirinde, kaliteyi etkileyen faktörleri değerlendirme ve yasal düzenlemeleri uygulama bilgisine sahiptir.</w:t>
            </w:r>
          </w:p>
        </w:tc>
      </w:tr>
    </w:tbl>
    <w:p w14:paraId="1587A4EB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FCE8B83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1CAE6A7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FFF41C6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FC215F" w14:paraId="1CC17139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5E8B301B" w14:textId="77777777"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14:paraId="67125541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44216362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0B0B25">
                  <w:rPr>
                    <w:rFonts w:ascii="MS Gothic" w:eastAsia="MS Gothic" w:hAnsi="MS Gothic" w:cs="MS Gothic" w:hint="eastAsia"/>
                    <w:b w:val="0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4FEE91F9" w14:textId="77777777" w:rsidR="003A4CB3" w:rsidRPr="00FC215F" w:rsidRDefault="003A4CB3" w:rsidP="006F6719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E62E277" w14:textId="77777777"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02969D04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14:paraId="7F201E6E" w14:textId="77777777" w:rsidTr="00AA3153">
        <w:sdt>
          <w:sdtPr>
            <w:rPr>
              <w:rFonts w:ascii="Times New Roman" w:hAnsi="Times New Roman" w:cs="Times New Roman"/>
            </w:rPr>
            <w:id w:val="1893747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455D7E4D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2EC318BB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D987FB9" w14:textId="77777777" w:rsidR="003A4CB3" w:rsidRPr="00FC215F" w:rsidRDefault="003A4CB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2E68A21E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0BEF368A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0E3C5162" w14:textId="77777777"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3B0AD3F9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2972DA37" w14:textId="77777777"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362A32E4" w14:textId="77777777"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438CA261" w14:textId="77777777" w:rsidTr="00AA3153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730BFA36" w14:textId="77777777" w:rsidR="003A4CB3" w:rsidRPr="00FC215F" w:rsidRDefault="003A4CB3" w:rsidP="006F6719">
                <w:pPr>
                  <w:pStyle w:val="AralkYok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14:paraId="2D8ADEA8" w14:textId="77777777"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053E4ACB" w14:textId="77777777" w:rsidR="00F067F1" w:rsidRDefault="00F067F1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1C80245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10BF792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3256219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CB3" w:rsidRPr="00FC215F" w14:paraId="67C09B76" w14:textId="77777777" w:rsidTr="006F6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14:paraId="3C312C8D" w14:textId="77777777" w:rsidR="003A4CB3" w:rsidRDefault="003A4CB3" w:rsidP="003A4CB3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vb)</w:t>
            </w:r>
          </w:p>
          <w:p w14:paraId="45870466" w14:textId="77777777" w:rsidR="003A4CB3" w:rsidRPr="00FC215F" w:rsidRDefault="003A4CB3" w:rsidP="006F6719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A4CB3" w:rsidRPr="00FC215F" w14:paraId="515CED9F" w14:textId="77777777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14:paraId="6318F8F9" w14:textId="77777777" w:rsidR="003A4CB3" w:rsidRDefault="003A4CB3" w:rsidP="006F671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0145301" w14:textId="43D9827F" w:rsidR="000A13B1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AMACI:</w:t>
            </w:r>
            <w:r w:rsidR="006F6719">
              <w:rPr>
                <w:rFonts w:ascii="Times New Roman" w:hAnsi="Times New Roman" w:cs="Times New Roman"/>
              </w:rPr>
              <w:t xml:space="preserve"> </w:t>
            </w:r>
            <w:r w:rsidR="00947CBD">
              <w:rPr>
                <w:rFonts w:ascii="Times New Roman" w:hAnsi="Times New Roman" w:cs="Times New Roman"/>
                <w:b w:val="0"/>
              </w:rPr>
              <w:t>Üniversit</w:t>
            </w:r>
            <w:r w:rsidR="005D1DC0">
              <w:rPr>
                <w:rFonts w:ascii="Times New Roman" w:hAnsi="Times New Roman" w:cs="Times New Roman"/>
                <w:b w:val="0"/>
              </w:rPr>
              <w:t xml:space="preserve">emiz </w:t>
            </w:r>
            <w:r w:rsidR="00686FD6">
              <w:rPr>
                <w:rFonts w:ascii="Times New Roman" w:hAnsi="Times New Roman" w:cs="Times New Roman"/>
                <w:b w:val="0"/>
              </w:rPr>
              <w:t xml:space="preserve">Beslenme ve Diyetetik Bölümü </w:t>
            </w:r>
            <w:r w:rsidR="001C7110">
              <w:rPr>
                <w:rFonts w:ascii="Times New Roman" w:hAnsi="Times New Roman" w:cs="Times New Roman"/>
                <w:b w:val="0"/>
              </w:rPr>
              <w:t xml:space="preserve">öğrencilerine yönelik etkinliktir. Bu etkinlik kapsamında Bölümümüz; Ankara Üniversitesi Beslenme ve Diyetetik Bölümü ve Ankara Üniversitesi Veteriner Fakültesi Gıda Hijyeni ve Teknolojisi Bölümü ile multidisipliner sempozyum gerçekleştirerek, bölüm lisans öğrencilerimize tarladan çatala kadar geçen süreçte </w:t>
            </w:r>
            <w:r w:rsidR="00AF54D1">
              <w:rPr>
                <w:rFonts w:ascii="Times New Roman" w:hAnsi="Times New Roman" w:cs="Times New Roman"/>
                <w:b w:val="0"/>
              </w:rPr>
              <w:t>besin güvenliği, besinlerin hazırlanması ve sunulmasına ilişkin bilgiler aktarılmıştır.</w:t>
            </w:r>
          </w:p>
          <w:p w14:paraId="36C13271" w14:textId="77777777" w:rsidR="001C7110" w:rsidRDefault="001C7110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2CB8F42A" w14:textId="77777777" w:rsidR="001B5EC8" w:rsidRDefault="001B5EC8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4E7BC44D" w14:textId="1635E242" w:rsidR="000B0B25" w:rsidRPr="00D3065A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KATILIM SAYISI: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  <w:r w:rsidR="006F3449">
              <w:rPr>
                <w:rFonts w:ascii="Times New Roman" w:hAnsi="Times New Roman" w:cs="Times New Roman"/>
                <w:b w:val="0"/>
              </w:rPr>
              <w:t>Beslenme ve Diyetetik Bölümü</w:t>
            </w:r>
            <w:r w:rsidR="0057092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700EE4">
              <w:rPr>
                <w:rFonts w:ascii="Times New Roman" w:hAnsi="Times New Roman" w:cs="Times New Roman"/>
                <w:b w:val="0"/>
              </w:rPr>
              <w:t>öğretim elemanları</w:t>
            </w:r>
            <w:r w:rsidR="00D7679B">
              <w:rPr>
                <w:rFonts w:ascii="Times New Roman" w:hAnsi="Times New Roman" w:cs="Times New Roman"/>
                <w:b w:val="0"/>
              </w:rPr>
              <w:t xml:space="preserve"> ve </w:t>
            </w:r>
            <w:r w:rsidR="00134712">
              <w:rPr>
                <w:rFonts w:ascii="Times New Roman" w:hAnsi="Times New Roman" w:cs="Times New Roman"/>
                <w:b w:val="0"/>
              </w:rPr>
              <w:t>lisans öğrencileri</w:t>
            </w:r>
          </w:p>
          <w:p w14:paraId="7D269E07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D896D80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İLE İLGİLİ GÖRSELLER: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</w:p>
          <w:p w14:paraId="2C3AA430" w14:textId="77777777" w:rsidR="00D3065A" w:rsidRDefault="00D3065A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60B9935C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A572D07" w14:textId="77777777"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0D674202" w14:textId="77777777" w:rsidR="003A4CB3" w:rsidRDefault="00827D34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 w14:anchorId="38281E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0.4pt;height:299.4pt">
                  <v:imagedata r:id="rId6" o:title="Screenshot_20240312-094629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pict w14:anchorId="761C42C0">
                <v:shape id="_x0000_i1026" type="#_x0000_t75" style="width:481.8pt;height:271.2pt">
                  <v:imagedata r:id="rId7" o:title="Screenshot_20240312-094627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 w14:anchorId="3539BBFB">
                <v:shape id="_x0000_i1027" type="#_x0000_t75" style="width:481.8pt;height:268.2pt">
                  <v:imagedata r:id="rId8" o:title="Screenshot_20240312-094639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pict w14:anchorId="02ED6C52">
                <v:shape id="_x0000_i1028" type="#_x0000_t75" style="width:481.8pt;height:267pt">
                  <v:imagedata r:id="rId9" o:title="Screenshot_20240312-094624_Instagram"/>
                </v:shape>
              </w:pict>
            </w:r>
          </w:p>
          <w:p w14:paraId="4D5BFFBF" w14:textId="77777777"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5D6F24FE" w14:textId="77777777"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0BEAFF9D" w14:textId="77777777" w:rsidR="003A4CB3" w:rsidRPr="00FC215F" w:rsidRDefault="008C3D95" w:rsidP="0057092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514C074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sectPr w:rsidR="003A4CB3" w:rsidSect="00402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0C4F" w14:textId="77777777" w:rsidR="00517819" w:rsidRDefault="00517819" w:rsidP="00534F7F">
      <w:pPr>
        <w:spacing w:after="0" w:line="240" w:lineRule="auto"/>
      </w:pPr>
      <w:r>
        <w:separator/>
      </w:r>
    </w:p>
  </w:endnote>
  <w:endnote w:type="continuationSeparator" w:id="0">
    <w:p w14:paraId="3CD85303" w14:textId="77777777" w:rsidR="00517819" w:rsidRDefault="005178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B72C" w14:textId="77777777" w:rsidR="00D3065A" w:rsidRDefault="00D30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296E" w14:textId="77777777" w:rsidR="00D3065A" w:rsidRDefault="00D306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E6EB" w14:textId="77777777" w:rsidR="00D3065A" w:rsidRDefault="00D30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CA7B" w14:textId="77777777" w:rsidR="00517819" w:rsidRDefault="00517819" w:rsidP="00534F7F">
      <w:pPr>
        <w:spacing w:after="0" w:line="240" w:lineRule="auto"/>
      </w:pPr>
      <w:r>
        <w:separator/>
      </w:r>
    </w:p>
  </w:footnote>
  <w:footnote w:type="continuationSeparator" w:id="0">
    <w:p w14:paraId="571DC975" w14:textId="77777777" w:rsidR="00517819" w:rsidRDefault="005178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1CD5" w14:textId="77777777" w:rsidR="00D3065A" w:rsidRDefault="00D30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D3065A" w14:paraId="498C5575" w14:textId="77777777" w:rsidTr="00F067F1">
      <w:trPr>
        <w:trHeight w:val="189"/>
      </w:trPr>
      <w:tc>
        <w:tcPr>
          <w:tcW w:w="1384" w:type="dxa"/>
          <w:vMerge w:val="restart"/>
        </w:tcPr>
        <w:p w14:paraId="3B903701" w14:textId="77777777" w:rsidR="00D3065A" w:rsidRDefault="00D3065A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5308A57F" wp14:editId="0DC1E9D5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269B01CC" w14:textId="77777777" w:rsidR="00D3065A" w:rsidRPr="00D11418" w:rsidRDefault="00D3065A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D11418">
            <w:rPr>
              <w:rFonts w:ascii="Cambria" w:hAnsi="Cambria" w:cs="Times New Roman"/>
              <w:b/>
              <w:color w:val="002060"/>
            </w:rPr>
            <w:t xml:space="preserve">ETKİNLİK SONUÇ RAPORU </w:t>
          </w:r>
        </w:p>
      </w:tc>
      <w:tc>
        <w:tcPr>
          <w:tcW w:w="1417" w:type="dxa"/>
        </w:tcPr>
        <w:p w14:paraId="23A0C02F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843" w:type="dxa"/>
        </w:tcPr>
        <w:p w14:paraId="68F99314" w14:textId="77777777" w:rsidR="00D3065A" w:rsidRPr="00D11418" w:rsidRDefault="00D3065A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SBF-RP-01</w:t>
          </w:r>
        </w:p>
      </w:tc>
    </w:tr>
    <w:tr w:rsidR="00D3065A" w14:paraId="7A799E55" w14:textId="77777777" w:rsidTr="00F067F1">
      <w:trPr>
        <w:trHeight w:val="187"/>
      </w:trPr>
      <w:tc>
        <w:tcPr>
          <w:tcW w:w="1384" w:type="dxa"/>
          <w:vMerge/>
        </w:tcPr>
        <w:p w14:paraId="27B758A0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FCFB3EA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E35DDEB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14:paraId="138F45E8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D3065A" w14:paraId="2FCDEE11" w14:textId="77777777" w:rsidTr="00F067F1">
      <w:trPr>
        <w:trHeight w:val="187"/>
      </w:trPr>
      <w:tc>
        <w:tcPr>
          <w:tcW w:w="1384" w:type="dxa"/>
          <w:vMerge/>
        </w:tcPr>
        <w:p w14:paraId="26BC26E8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B2D47DC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332A7187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14:paraId="7E522121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3065A" w14:paraId="20FA75C6" w14:textId="77777777" w:rsidTr="00F067F1">
      <w:trPr>
        <w:trHeight w:val="220"/>
      </w:trPr>
      <w:tc>
        <w:tcPr>
          <w:tcW w:w="1384" w:type="dxa"/>
          <w:vMerge/>
        </w:tcPr>
        <w:p w14:paraId="0A32DE6B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C8B52FC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7FB7C83" w14:textId="77777777"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843" w:type="dxa"/>
        </w:tcPr>
        <w:p w14:paraId="35E4AE2B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D3065A" w14:paraId="323BB1D8" w14:textId="77777777" w:rsidTr="00F067F1">
      <w:trPr>
        <w:trHeight w:val="220"/>
      </w:trPr>
      <w:tc>
        <w:tcPr>
          <w:tcW w:w="1384" w:type="dxa"/>
          <w:vMerge/>
        </w:tcPr>
        <w:p w14:paraId="4384F1B7" w14:textId="77777777"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E39C994" w14:textId="77777777"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9F71345" w14:textId="77777777" w:rsidR="00D3065A" w:rsidRPr="00D11418" w:rsidRDefault="00D3065A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14:paraId="46AB3C78" w14:textId="77777777"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65CA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517819">
            <w:fldChar w:fldCharType="begin"/>
          </w:r>
          <w:r w:rsidR="00517819">
            <w:instrText>NUMPAGES  \* Arabic  \* MERGEFORMAT</w:instrText>
          </w:r>
          <w:r w:rsidR="00517819">
            <w:fldChar w:fldCharType="separate"/>
          </w:r>
          <w:r w:rsidR="00D65CAF" w:rsidRPr="00D65CA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="0051781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372274AD" w14:textId="77777777" w:rsidR="00D3065A" w:rsidRPr="004023B0" w:rsidRDefault="00D3065A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6E73" w14:textId="77777777" w:rsidR="00D3065A" w:rsidRDefault="00D306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0123D"/>
    <w:rsid w:val="00005388"/>
    <w:rsid w:val="000117E3"/>
    <w:rsid w:val="00022E97"/>
    <w:rsid w:val="00043F53"/>
    <w:rsid w:val="00062F88"/>
    <w:rsid w:val="000635B2"/>
    <w:rsid w:val="00067DF5"/>
    <w:rsid w:val="00071295"/>
    <w:rsid w:val="000A13B1"/>
    <w:rsid w:val="000A26C0"/>
    <w:rsid w:val="000B0B25"/>
    <w:rsid w:val="000B2D5E"/>
    <w:rsid w:val="000B308C"/>
    <w:rsid w:val="000B5629"/>
    <w:rsid w:val="000D2360"/>
    <w:rsid w:val="00131321"/>
    <w:rsid w:val="00134712"/>
    <w:rsid w:val="00155B23"/>
    <w:rsid w:val="00155EF5"/>
    <w:rsid w:val="00164950"/>
    <w:rsid w:val="0016547C"/>
    <w:rsid w:val="00172ADA"/>
    <w:rsid w:val="001842CA"/>
    <w:rsid w:val="00196D23"/>
    <w:rsid w:val="001B5EC8"/>
    <w:rsid w:val="001C4A5D"/>
    <w:rsid w:val="001C7110"/>
    <w:rsid w:val="001D375B"/>
    <w:rsid w:val="001F2D96"/>
    <w:rsid w:val="001F6791"/>
    <w:rsid w:val="00206C41"/>
    <w:rsid w:val="00206E51"/>
    <w:rsid w:val="00236E1E"/>
    <w:rsid w:val="00240ED2"/>
    <w:rsid w:val="00282453"/>
    <w:rsid w:val="002870CF"/>
    <w:rsid w:val="002A3F1A"/>
    <w:rsid w:val="002C36DE"/>
    <w:rsid w:val="002C4BA7"/>
    <w:rsid w:val="002E3CE1"/>
    <w:rsid w:val="002E58CD"/>
    <w:rsid w:val="002F0B69"/>
    <w:rsid w:val="003007AF"/>
    <w:rsid w:val="003059DE"/>
    <w:rsid w:val="0031404A"/>
    <w:rsid w:val="003230A8"/>
    <w:rsid w:val="003240AA"/>
    <w:rsid w:val="003247C0"/>
    <w:rsid w:val="00326D64"/>
    <w:rsid w:val="003404A1"/>
    <w:rsid w:val="00345BF9"/>
    <w:rsid w:val="003547CE"/>
    <w:rsid w:val="00365031"/>
    <w:rsid w:val="00373573"/>
    <w:rsid w:val="003843E9"/>
    <w:rsid w:val="00393BCE"/>
    <w:rsid w:val="003A4CB3"/>
    <w:rsid w:val="003C5C76"/>
    <w:rsid w:val="003D4DF3"/>
    <w:rsid w:val="003E2D28"/>
    <w:rsid w:val="004023B0"/>
    <w:rsid w:val="004029CA"/>
    <w:rsid w:val="004106D7"/>
    <w:rsid w:val="004161DC"/>
    <w:rsid w:val="00425054"/>
    <w:rsid w:val="00467413"/>
    <w:rsid w:val="004769FE"/>
    <w:rsid w:val="004A50B0"/>
    <w:rsid w:val="004D413E"/>
    <w:rsid w:val="004E41EC"/>
    <w:rsid w:val="004E55F1"/>
    <w:rsid w:val="004F27F3"/>
    <w:rsid w:val="004F7F0C"/>
    <w:rsid w:val="00502900"/>
    <w:rsid w:val="00517819"/>
    <w:rsid w:val="00534F7F"/>
    <w:rsid w:val="00551B24"/>
    <w:rsid w:val="00570266"/>
    <w:rsid w:val="00570924"/>
    <w:rsid w:val="005845E3"/>
    <w:rsid w:val="00585A3D"/>
    <w:rsid w:val="005A0B70"/>
    <w:rsid w:val="005B5AD0"/>
    <w:rsid w:val="005C66CA"/>
    <w:rsid w:val="005C713E"/>
    <w:rsid w:val="005D1DC0"/>
    <w:rsid w:val="005D4F35"/>
    <w:rsid w:val="005E19A7"/>
    <w:rsid w:val="005E2EF5"/>
    <w:rsid w:val="005E6885"/>
    <w:rsid w:val="005F3CC8"/>
    <w:rsid w:val="005F419E"/>
    <w:rsid w:val="005F5020"/>
    <w:rsid w:val="005F7BAA"/>
    <w:rsid w:val="0060161B"/>
    <w:rsid w:val="00614520"/>
    <w:rsid w:val="0061557B"/>
    <w:rsid w:val="0061636C"/>
    <w:rsid w:val="00631875"/>
    <w:rsid w:val="00635A92"/>
    <w:rsid w:val="006400BF"/>
    <w:rsid w:val="0064705C"/>
    <w:rsid w:val="0065515A"/>
    <w:rsid w:val="00662DF9"/>
    <w:rsid w:val="00674143"/>
    <w:rsid w:val="00675672"/>
    <w:rsid w:val="006760A8"/>
    <w:rsid w:val="00686FD6"/>
    <w:rsid w:val="006912F9"/>
    <w:rsid w:val="006A5011"/>
    <w:rsid w:val="006C324B"/>
    <w:rsid w:val="006C4463"/>
    <w:rsid w:val="006E55C0"/>
    <w:rsid w:val="006E6E9B"/>
    <w:rsid w:val="006F3449"/>
    <w:rsid w:val="006F5E37"/>
    <w:rsid w:val="006F6719"/>
    <w:rsid w:val="006F7202"/>
    <w:rsid w:val="0070076A"/>
    <w:rsid w:val="00700EE4"/>
    <w:rsid w:val="007115B2"/>
    <w:rsid w:val="00715C4E"/>
    <w:rsid w:val="00721CA7"/>
    <w:rsid w:val="0073606C"/>
    <w:rsid w:val="00746FAD"/>
    <w:rsid w:val="007517E4"/>
    <w:rsid w:val="0075616C"/>
    <w:rsid w:val="007717C5"/>
    <w:rsid w:val="00772D5B"/>
    <w:rsid w:val="0077795C"/>
    <w:rsid w:val="007902BC"/>
    <w:rsid w:val="007A2EE6"/>
    <w:rsid w:val="007D03BD"/>
    <w:rsid w:val="007D4382"/>
    <w:rsid w:val="007D776F"/>
    <w:rsid w:val="007F025F"/>
    <w:rsid w:val="008069D8"/>
    <w:rsid w:val="00815EAB"/>
    <w:rsid w:val="00827D34"/>
    <w:rsid w:val="00842183"/>
    <w:rsid w:val="00855CDE"/>
    <w:rsid w:val="00857150"/>
    <w:rsid w:val="00872FCA"/>
    <w:rsid w:val="008A5253"/>
    <w:rsid w:val="008B4719"/>
    <w:rsid w:val="008C243D"/>
    <w:rsid w:val="008C3D95"/>
    <w:rsid w:val="008D0198"/>
    <w:rsid w:val="008D371C"/>
    <w:rsid w:val="008F1219"/>
    <w:rsid w:val="008F6F64"/>
    <w:rsid w:val="009273DF"/>
    <w:rsid w:val="009455B3"/>
    <w:rsid w:val="00947CBD"/>
    <w:rsid w:val="00976240"/>
    <w:rsid w:val="009D63E1"/>
    <w:rsid w:val="009E1848"/>
    <w:rsid w:val="009F4A0B"/>
    <w:rsid w:val="00A125A4"/>
    <w:rsid w:val="00A13C49"/>
    <w:rsid w:val="00A354CE"/>
    <w:rsid w:val="00A35C1E"/>
    <w:rsid w:val="00A65D62"/>
    <w:rsid w:val="00AA3153"/>
    <w:rsid w:val="00AD1844"/>
    <w:rsid w:val="00AF3DE1"/>
    <w:rsid w:val="00AF54D1"/>
    <w:rsid w:val="00AF6316"/>
    <w:rsid w:val="00B02129"/>
    <w:rsid w:val="00B0465D"/>
    <w:rsid w:val="00B06EC8"/>
    <w:rsid w:val="00B12C81"/>
    <w:rsid w:val="00B177FE"/>
    <w:rsid w:val="00B2094F"/>
    <w:rsid w:val="00B4374B"/>
    <w:rsid w:val="00B723F5"/>
    <w:rsid w:val="00B80EE3"/>
    <w:rsid w:val="00B84DF6"/>
    <w:rsid w:val="00B94075"/>
    <w:rsid w:val="00BB1548"/>
    <w:rsid w:val="00BB1FCF"/>
    <w:rsid w:val="00BC36D8"/>
    <w:rsid w:val="00BC4A68"/>
    <w:rsid w:val="00BC7571"/>
    <w:rsid w:val="00BE082B"/>
    <w:rsid w:val="00C01521"/>
    <w:rsid w:val="00C05055"/>
    <w:rsid w:val="00C2031A"/>
    <w:rsid w:val="00C305C2"/>
    <w:rsid w:val="00C3272F"/>
    <w:rsid w:val="00C356B1"/>
    <w:rsid w:val="00C37994"/>
    <w:rsid w:val="00C65F9E"/>
    <w:rsid w:val="00C751CF"/>
    <w:rsid w:val="00CA0D22"/>
    <w:rsid w:val="00CA48AD"/>
    <w:rsid w:val="00CD1439"/>
    <w:rsid w:val="00CE00C9"/>
    <w:rsid w:val="00CE22D5"/>
    <w:rsid w:val="00CE4691"/>
    <w:rsid w:val="00D039C4"/>
    <w:rsid w:val="00D10874"/>
    <w:rsid w:val="00D11418"/>
    <w:rsid w:val="00D21D5F"/>
    <w:rsid w:val="00D23714"/>
    <w:rsid w:val="00D27C64"/>
    <w:rsid w:val="00D3065A"/>
    <w:rsid w:val="00D36EA0"/>
    <w:rsid w:val="00D65CAF"/>
    <w:rsid w:val="00D67F3E"/>
    <w:rsid w:val="00D67F62"/>
    <w:rsid w:val="00D71CF6"/>
    <w:rsid w:val="00D721D2"/>
    <w:rsid w:val="00D7679B"/>
    <w:rsid w:val="00D844FB"/>
    <w:rsid w:val="00D970FF"/>
    <w:rsid w:val="00DB40CD"/>
    <w:rsid w:val="00DD4D39"/>
    <w:rsid w:val="00DD51A4"/>
    <w:rsid w:val="00DE7A16"/>
    <w:rsid w:val="00DF05E4"/>
    <w:rsid w:val="00DF1A04"/>
    <w:rsid w:val="00DF691A"/>
    <w:rsid w:val="00DF7BFF"/>
    <w:rsid w:val="00E01BAD"/>
    <w:rsid w:val="00E05A48"/>
    <w:rsid w:val="00E21CA1"/>
    <w:rsid w:val="00E25D0A"/>
    <w:rsid w:val="00E36113"/>
    <w:rsid w:val="00E61318"/>
    <w:rsid w:val="00E62DB0"/>
    <w:rsid w:val="00E67B07"/>
    <w:rsid w:val="00E715B6"/>
    <w:rsid w:val="00E87FEE"/>
    <w:rsid w:val="00EA4DBC"/>
    <w:rsid w:val="00EA76FF"/>
    <w:rsid w:val="00EC311F"/>
    <w:rsid w:val="00EE0FF8"/>
    <w:rsid w:val="00EE3346"/>
    <w:rsid w:val="00EE403E"/>
    <w:rsid w:val="00EE4790"/>
    <w:rsid w:val="00EE77B3"/>
    <w:rsid w:val="00F067F1"/>
    <w:rsid w:val="00F52E34"/>
    <w:rsid w:val="00F73C1B"/>
    <w:rsid w:val="00F92BED"/>
    <w:rsid w:val="00FA08F1"/>
    <w:rsid w:val="00FA4BC4"/>
    <w:rsid w:val="00FA6DA8"/>
    <w:rsid w:val="00FC215F"/>
    <w:rsid w:val="00FE2272"/>
    <w:rsid w:val="00FE61A1"/>
    <w:rsid w:val="00FF2E30"/>
    <w:rsid w:val="00FF3333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FEDD0"/>
  <w15:docId w15:val="{D7C804FA-7F5F-4123-AA9B-F22074D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 3</cp:lastModifiedBy>
  <cp:revision>75</cp:revision>
  <dcterms:created xsi:type="dcterms:W3CDTF">2022-12-30T17:27:00Z</dcterms:created>
  <dcterms:modified xsi:type="dcterms:W3CDTF">2024-04-25T06:06:00Z</dcterms:modified>
</cp:coreProperties>
</file>